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71F" w:rsidRPr="00D52465" w:rsidRDefault="000619DF" w:rsidP="000619DF">
      <w:pPr>
        <w:jc w:val="center"/>
        <w:rPr>
          <w:b/>
        </w:rPr>
      </w:pPr>
      <w:r w:rsidRPr="00D52465">
        <w:rPr>
          <w:b/>
        </w:rPr>
        <w:t>İNTİKAM KAPANI-EVERLY</w:t>
      </w:r>
    </w:p>
    <w:p w:rsidR="00D43D49" w:rsidRDefault="00D43D49" w:rsidP="00D43D49">
      <w:pPr>
        <w:jc w:val="both"/>
        <w:rPr>
          <w:noProof/>
        </w:rPr>
      </w:pPr>
      <w:bookmarkStart w:id="0" w:name="_GoBack"/>
      <w:bookmarkEnd w:id="0"/>
      <w:r>
        <w:rPr>
          <w:noProof/>
        </w:rPr>
        <w:t>Everly(Salma Hayek) tam da evden çıkıp yeni bir hayata başlayacakken ihanete uğradığını düşünen eski sevgilisinin tuzağına düşer. Kapının ardında beliren kiralık katiller, mafya lideri olan sevgilisinin talimatıyla onu kapana kıstırmıştır. Daha önce hiç silah kullanmamış olan kadın kolay pes etmeyecek, kendisini savunmak için büyük bir savaş başlatacaktır. Tek amacı küçük kızı ve annesini olaya bulaştırmadan kaçmak olan Everly artık onların hayatından da sorumludur. Temponun bir an bile düşmediği bu kedi fare oyununda her iki taraf da çok kayıp verecektir.</w:t>
      </w:r>
    </w:p>
    <w:p w:rsidR="0096026C" w:rsidRPr="0096026C" w:rsidRDefault="00D43D49" w:rsidP="00D43D49">
      <w:pPr>
        <w:jc w:val="both"/>
        <w:rPr>
          <w:noProof/>
        </w:rPr>
      </w:pPr>
      <w:r>
        <w:rPr>
          <w:noProof/>
        </w:rPr>
        <w:t>Gösterdiği performansla eleştirmenlerden tam not alan Salma Hayek’in başrolünde olduğu filmin yönetmenliğini kendine has tarzı ile adından söz ettiren Joe Lynch üstleniyor.</w:t>
      </w:r>
    </w:p>
    <w:sectPr w:rsidR="0096026C" w:rsidRPr="00960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23"/>
    <w:rsid w:val="000258ED"/>
    <w:rsid w:val="00031B4F"/>
    <w:rsid w:val="00041469"/>
    <w:rsid w:val="00060640"/>
    <w:rsid w:val="000619DF"/>
    <w:rsid w:val="00146B5A"/>
    <w:rsid w:val="0016120A"/>
    <w:rsid w:val="00195E63"/>
    <w:rsid w:val="002C68E2"/>
    <w:rsid w:val="00424123"/>
    <w:rsid w:val="00492640"/>
    <w:rsid w:val="00497D9D"/>
    <w:rsid w:val="004A3353"/>
    <w:rsid w:val="00575882"/>
    <w:rsid w:val="0065145E"/>
    <w:rsid w:val="00765F34"/>
    <w:rsid w:val="007F068A"/>
    <w:rsid w:val="0096026C"/>
    <w:rsid w:val="00991547"/>
    <w:rsid w:val="009E571F"/>
    <w:rsid w:val="009F3840"/>
    <w:rsid w:val="00B029C9"/>
    <w:rsid w:val="00C1487F"/>
    <w:rsid w:val="00C51522"/>
    <w:rsid w:val="00CE18BE"/>
    <w:rsid w:val="00D43D49"/>
    <w:rsid w:val="00D52465"/>
    <w:rsid w:val="00D67823"/>
    <w:rsid w:val="00D7420B"/>
    <w:rsid w:val="00D748AC"/>
    <w:rsid w:val="00DB4618"/>
    <w:rsid w:val="00E41644"/>
    <w:rsid w:val="00E9690E"/>
    <w:rsid w:val="00ED3512"/>
    <w:rsid w:val="00F21274"/>
    <w:rsid w:val="00F355FD"/>
    <w:rsid w:val="00F908F8"/>
    <w:rsid w:val="00FF5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78027">
      <w:bodyDiv w:val="1"/>
      <w:marLeft w:val="0"/>
      <w:marRight w:val="0"/>
      <w:marTop w:val="0"/>
      <w:marBottom w:val="0"/>
      <w:divBdr>
        <w:top w:val="none" w:sz="0" w:space="0" w:color="auto"/>
        <w:left w:val="none" w:sz="0" w:space="0" w:color="auto"/>
        <w:bottom w:val="none" w:sz="0" w:space="0" w:color="auto"/>
        <w:right w:val="none" w:sz="0" w:space="0" w:color="auto"/>
      </w:divBdr>
    </w:div>
    <w:div w:id="1308050439">
      <w:bodyDiv w:val="1"/>
      <w:marLeft w:val="0"/>
      <w:marRight w:val="0"/>
      <w:marTop w:val="0"/>
      <w:marBottom w:val="0"/>
      <w:divBdr>
        <w:top w:val="none" w:sz="0" w:space="0" w:color="auto"/>
        <w:left w:val="none" w:sz="0" w:space="0" w:color="auto"/>
        <w:bottom w:val="none" w:sz="0" w:space="0" w:color="auto"/>
        <w:right w:val="none" w:sz="0" w:space="0" w:color="auto"/>
      </w:divBdr>
    </w:div>
    <w:div w:id="21388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113</Words>
  <Characters>645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Melis Gonen</cp:lastModifiedBy>
  <cp:revision>7</cp:revision>
  <dcterms:created xsi:type="dcterms:W3CDTF">2015-01-30T17:51:00Z</dcterms:created>
  <dcterms:modified xsi:type="dcterms:W3CDTF">2015-02-10T12:43:00Z</dcterms:modified>
</cp:coreProperties>
</file>